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752"/>
      </w:tblGrid>
      <w:tr w:rsidR="00C16DBC" w14:paraId="4E425710" w14:textId="77777777" w:rsidTr="00C16DBC">
        <w:trPr>
          <w:trHeight w:val="379"/>
        </w:trPr>
        <w:tc>
          <w:tcPr>
            <w:tcW w:w="4752" w:type="dxa"/>
            <w:shd w:val="clear" w:color="auto" w:fill="3A3A3A" w:themeFill="background2" w:themeFillShade="40"/>
          </w:tcPr>
          <w:p w14:paraId="621156F8" w14:textId="23E8228C" w:rsidR="00C16DBC" w:rsidRPr="00C16DBC" w:rsidRDefault="00C16DBC">
            <w:pPr>
              <w:rPr>
                <w:b/>
                <w:bCs/>
                <w:sz w:val="32"/>
                <w:szCs w:val="32"/>
              </w:rPr>
            </w:pPr>
            <w:r w:rsidRPr="00C16DBC">
              <w:rPr>
                <w:b/>
                <w:bCs/>
                <w:sz w:val="32"/>
                <w:szCs w:val="32"/>
              </w:rPr>
              <w:t>Nombres</w:t>
            </w:r>
          </w:p>
        </w:tc>
      </w:tr>
      <w:tr w:rsidR="00C16DBC" w14:paraId="086969B2" w14:textId="77777777" w:rsidTr="00C16DBC">
        <w:trPr>
          <w:trHeight w:val="379"/>
        </w:trPr>
        <w:tc>
          <w:tcPr>
            <w:tcW w:w="4752" w:type="dxa"/>
          </w:tcPr>
          <w:p w14:paraId="6212DB06" w14:textId="644F29E1" w:rsidR="00C16DBC" w:rsidRPr="00C16DBC" w:rsidRDefault="00C16DBC">
            <w:pPr>
              <w:rPr>
                <w:sz w:val="32"/>
                <w:szCs w:val="32"/>
              </w:rPr>
            </w:pPr>
            <w:r w:rsidRPr="00C16DBC">
              <w:rPr>
                <w:sz w:val="32"/>
                <w:szCs w:val="32"/>
              </w:rPr>
              <w:t>Miguel Stiven Ascanio Quinchia</w:t>
            </w:r>
          </w:p>
        </w:tc>
      </w:tr>
      <w:tr w:rsidR="00C16DBC" w14:paraId="178089E1" w14:textId="77777777" w:rsidTr="00C16DBC">
        <w:trPr>
          <w:trHeight w:val="362"/>
        </w:trPr>
        <w:tc>
          <w:tcPr>
            <w:tcW w:w="4752" w:type="dxa"/>
          </w:tcPr>
          <w:p w14:paraId="4F089673" w14:textId="201D39FA" w:rsidR="00C16DBC" w:rsidRPr="00C16DBC" w:rsidRDefault="00C16DBC">
            <w:pPr>
              <w:rPr>
                <w:sz w:val="32"/>
                <w:szCs w:val="32"/>
              </w:rPr>
            </w:pPr>
            <w:r w:rsidRPr="00C16DBC">
              <w:rPr>
                <w:sz w:val="32"/>
                <w:szCs w:val="32"/>
              </w:rPr>
              <w:t xml:space="preserve">Alejandro </w:t>
            </w:r>
            <w:proofErr w:type="spellStart"/>
            <w:r w:rsidRPr="00C16DBC">
              <w:rPr>
                <w:sz w:val="32"/>
                <w:szCs w:val="32"/>
              </w:rPr>
              <w:t>Martinez</w:t>
            </w:r>
            <w:proofErr w:type="spellEnd"/>
            <w:r w:rsidRPr="00C16DBC">
              <w:rPr>
                <w:sz w:val="32"/>
                <w:szCs w:val="32"/>
              </w:rPr>
              <w:t xml:space="preserve"> Portilla</w:t>
            </w:r>
          </w:p>
        </w:tc>
      </w:tr>
    </w:tbl>
    <w:p w14:paraId="49932443" w14:textId="77777777" w:rsidR="00C16DBC" w:rsidRDefault="00C16DBC"/>
    <w:p w14:paraId="604E730F" w14:textId="2C217081" w:rsidR="00C16DBC" w:rsidRPr="00C16DBC" w:rsidRDefault="00C16DBC" w:rsidP="00C16DBC">
      <w:pPr>
        <w:jc w:val="center"/>
        <w:rPr>
          <w:b/>
          <w:bCs/>
        </w:rPr>
      </w:pPr>
      <w:r w:rsidRPr="00C16DBC">
        <w:rPr>
          <w:b/>
          <w:bCs/>
          <w:noProof/>
          <w:color w:val="C00000"/>
          <w:sz w:val="28"/>
          <w:szCs w:val="28"/>
        </w:rPr>
        <w:drawing>
          <wp:anchor distT="0" distB="0" distL="114300" distR="114300" simplePos="0" relativeHeight="251658240" behindDoc="0" locked="0" layoutInCell="1" allowOverlap="1" wp14:anchorId="39B19275" wp14:editId="1C99F8F6">
            <wp:simplePos x="0" y="0"/>
            <wp:positionH relativeFrom="margin">
              <wp:align>right</wp:align>
            </wp:positionH>
            <wp:positionV relativeFrom="paragraph">
              <wp:posOffset>1632585</wp:posOffset>
            </wp:positionV>
            <wp:extent cx="6858000" cy="7508624"/>
            <wp:effectExtent l="0" t="0" r="0" b="0"/>
            <wp:wrapSquare wrapText="bothSides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230"/>
                    <a:stretch/>
                  </pic:blipFill>
                  <pic:spPr bwMode="auto">
                    <a:xfrm>
                      <a:off x="0" y="0"/>
                      <a:ext cx="6858000" cy="75086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16DBC">
        <w:rPr>
          <w:b/>
          <w:bCs/>
          <w:color w:val="C00000"/>
          <w:sz w:val="28"/>
          <w:szCs w:val="28"/>
        </w:rPr>
        <w:t>Ejercicios de mecánica clásica [Semana 4 &amp; 5]</w:t>
      </w:r>
    </w:p>
    <w:p w14:paraId="28A1A7E1" w14:textId="3DDB1B50" w:rsidR="00951B69" w:rsidRDefault="009E792B">
      <w:r>
        <w:rPr>
          <w:noProof/>
        </w:rPr>
        <w:lastRenderedPageBreak/>
        <w:drawing>
          <wp:inline distT="0" distB="0" distL="0" distR="0" wp14:anchorId="69808DFC" wp14:editId="6453B449">
            <wp:extent cx="6833870" cy="9144000"/>
            <wp:effectExtent l="0" t="0" r="508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3870" cy="914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B7BF3B6" wp14:editId="3419FEE0">
            <wp:extent cx="6833870" cy="9144000"/>
            <wp:effectExtent l="0" t="0" r="508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3870" cy="914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79E31A9" wp14:editId="650962A3">
            <wp:extent cx="6785610" cy="9119870"/>
            <wp:effectExtent l="0" t="0" r="0" b="508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5610" cy="9119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F749443" wp14:editId="54233086">
            <wp:extent cx="6858000" cy="9095740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909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A88D35D" wp14:editId="5EE36193">
            <wp:extent cx="6833870" cy="9144000"/>
            <wp:effectExtent l="0" t="0" r="508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3870" cy="914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62F98D3" wp14:editId="5C8E6C73">
            <wp:extent cx="6713855" cy="9144000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3855" cy="914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4692FDA" wp14:editId="366F07E3">
            <wp:extent cx="6858000" cy="9119870"/>
            <wp:effectExtent l="0" t="0" r="0" b="508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9119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8E2D225" wp14:editId="10FF8A73">
            <wp:extent cx="6809740" cy="9144000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09740" cy="914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E37EC98" wp14:editId="2A54C468">
            <wp:extent cx="6858000" cy="9095740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909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44193CA" wp14:editId="6D3F23FE">
            <wp:extent cx="6785610" cy="9144000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5610" cy="914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99141E" w14:textId="77777777" w:rsidR="00A23803" w:rsidRDefault="00082C59">
      <w:r>
        <w:rPr>
          <w:noProof/>
        </w:rPr>
        <w:lastRenderedPageBreak/>
        <w:drawing>
          <wp:inline distT="0" distB="0" distL="0" distR="0" wp14:anchorId="547C72B0" wp14:editId="36D161A8">
            <wp:extent cx="6766560" cy="9144000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66560" cy="914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95AD4DE" wp14:editId="586BB37B">
            <wp:extent cx="6858000" cy="9144000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914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F85D33" w14:textId="1D53AD02" w:rsidR="00A23803" w:rsidRDefault="00A23803">
      <w:r>
        <w:rPr>
          <w:noProof/>
        </w:rPr>
        <w:lastRenderedPageBreak/>
        <w:drawing>
          <wp:inline distT="0" distB="0" distL="0" distR="0" wp14:anchorId="50BBE299" wp14:editId="751B0EED">
            <wp:extent cx="8327450" cy="6343332"/>
            <wp:effectExtent l="1587" t="0" r="0" b="0"/>
            <wp:docPr id="16665083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111" t="17778" r="9583" b="17926"/>
                    <a:stretch/>
                  </pic:blipFill>
                  <pic:spPr bwMode="auto">
                    <a:xfrm rot="16200000">
                      <a:off x="0" y="0"/>
                      <a:ext cx="8332104" cy="63468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158ABE" w14:textId="2B5C4731" w:rsidR="00A23803" w:rsidRDefault="00A23803">
      <w:r>
        <w:rPr>
          <w:noProof/>
        </w:rPr>
        <w:lastRenderedPageBreak/>
        <w:drawing>
          <wp:inline distT="0" distB="0" distL="0" distR="0" wp14:anchorId="68DDA85F" wp14:editId="3F2887A5">
            <wp:extent cx="8304095" cy="6349999"/>
            <wp:effectExtent l="5715" t="0" r="7620" b="7620"/>
            <wp:docPr id="56226572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112" t="9199" r="2865" b="18361"/>
                    <a:stretch/>
                  </pic:blipFill>
                  <pic:spPr bwMode="auto">
                    <a:xfrm rot="16200000">
                      <a:off x="0" y="0"/>
                      <a:ext cx="8309155" cy="63538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F4D40A" w14:textId="124D9C4A" w:rsidR="00A23803" w:rsidRDefault="00A23803">
      <w:r>
        <w:rPr>
          <w:noProof/>
        </w:rPr>
        <w:lastRenderedPageBreak/>
        <w:drawing>
          <wp:inline distT="0" distB="0" distL="0" distR="0" wp14:anchorId="0615C282" wp14:editId="349661D7">
            <wp:extent cx="6668169" cy="8740140"/>
            <wp:effectExtent l="0" t="0" r="0" b="3810"/>
            <wp:docPr id="33651901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222" t="3499" r="10333" b="27251"/>
                    <a:stretch/>
                  </pic:blipFill>
                  <pic:spPr bwMode="auto">
                    <a:xfrm>
                      <a:off x="0" y="0"/>
                      <a:ext cx="6670819" cy="87436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AD5EC1" w14:textId="4EAD1F29" w:rsidR="00A23803" w:rsidRDefault="00A23803">
      <w:r>
        <w:rPr>
          <w:noProof/>
        </w:rPr>
        <w:lastRenderedPageBreak/>
        <w:drawing>
          <wp:inline distT="0" distB="0" distL="0" distR="0" wp14:anchorId="5A2406FB" wp14:editId="56409005">
            <wp:extent cx="6198553" cy="5861079"/>
            <wp:effectExtent l="0" t="2857" r="9207" b="9208"/>
            <wp:docPr id="183952521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039" t="14540" r="6200" b="10089"/>
                    <a:stretch/>
                  </pic:blipFill>
                  <pic:spPr bwMode="auto">
                    <a:xfrm rot="16200000">
                      <a:off x="0" y="0"/>
                      <a:ext cx="6200818" cy="58632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9731AC" w14:textId="77777777" w:rsidR="00A23803" w:rsidRDefault="00082C59">
      <w:r>
        <w:rPr>
          <w:noProof/>
        </w:rPr>
        <w:lastRenderedPageBreak/>
        <w:drawing>
          <wp:inline distT="0" distB="0" distL="0" distR="0" wp14:anchorId="6DAF06B1" wp14:editId="494E359D">
            <wp:extent cx="6675120" cy="9144000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5120" cy="914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4F9833" w14:textId="77777777" w:rsidR="00A23803" w:rsidRDefault="00A23803">
      <w:r>
        <w:rPr>
          <w:noProof/>
        </w:rPr>
        <w:lastRenderedPageBreak/>
        <w:drawing>
          <wp:inline distT="0" distB="0" distL="0" distR="0" wp14:anchorId="244248F9" wp14:editId="29760B8F">
            <wp:extent cx="6476930" cy="8199120"/>
            <wp:effectExtent l="0" t="0" r="635" b="0"/>
            <wp:docPr id="29037120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111" t="13084" r="12000" b="13916"/>
                    <a:stretch/>
                  </pic:blipFill>
                  <pic:spPr bwMode="auto">
                    <a:xfrm>
                      <a:off x="0" y="0"/>
                      <a:ext cx="6480991" cy="82042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ABA90B" w14:textId="4296E1FA" w:rsidR="00A23803" w:rsidRDefault="00A23803">
      <w:r>
        <w:rPr>
          <w:noProof/>
        </w:rPr>
        <w:lastRenderedPageBreak/>
        <w:drawing>
          <wp:inline distT="0" distB="0" distL="0" distR="0" wp14:anchorId="7975C48B" wp14:editId="1F907EE0">
            <wp:extent cx="6559538" cy="8336280"/>
            <wp:effectExtent l="0" t="0" r="0" b="7620"/>
            <wp:docPr id="175722912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667" t="3417" r="14444" b="24250"/>
                    <a:stretch/>
                  </pic:blipFill>
                  <pic:spPr bwMode="auto">
                    <a:xfrm>
                      <a:off x="0" y="0"/>
                      <a:ext cx="6563817" cy="83417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E6C950" w14:textId="77777777" w:rsidR="00A23803" w:rsidRDefault="00A23803">
      <w:r>
        <w:rPr>
          <w:noProof/>
        </w:rPr>
        <w:lastRenderedPageBreak/>
        <w:drawing>
          <wp:inline distT="0" distB="0" distL="0" distR="0" wp14:anchorId="6CF5CC00" wp14:editId="137E0F38">
            <wp:extent cx="6682740" cy="8625163"/>
            <wp:effectExtent l="0" t="0" r="3810" b="5080"/>
            <wp:docPr id="649051713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333" t="3667" r="13889" b="24917"/>
                    <a:stretch/>
                  </pic:blipFill>
                  <pic:spPr bwMode="auto">
                    <a:xfrm>
                      <a:off x="0" y="0"/>
                      <a:ext cx="6685299" cy="86284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888EFD" w14:textId="01E5B733" w:rsidR="00082C59" w:rsidRDefault="00A23803">
      <w:r>
        <w:rPr>
          <w:noProof/>
        </w:rPr>
        <w:lastRenderedPageBreak/>
        <w:drawing>
          <wp:inline distT="0" distB="0" distL="0" distR="0" wp14:anchorId="6FB46AC1" wp14:editId="6EA66E3B">
            <wp:extent cx="7159087" cy="8343900"/>
            <wp:effectExtent l="0" t="0" r="3810" b="0"/>
            <wp:docPr id="10095939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222" t="2416" r="12556" b="28334"/>
                    <a:stretch/>
                  </pic:blipFill>
                  <pic:spPr bwMode="auto">
                    <a:xfrm>
                      <a:off x="0" y="0"/>
                      <a:ext cx="7163742" cy="834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82C59">
        <w:rPr>
          <w:noProof/>
        </w:rPr>
        <w:lastRenderedPageBreak/>
        <w:drawing>
          <wp:inline distT="0" distB="0" distL="0" distR="0" wp14:anchorId="4028DB1F" wp14:editId="4C28839F">
            <wp:extent cx="6766560" cy="9144000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66560" cy="914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82C59">
        <w:rPr>
          <w:noProof/>
        </w:rPr>
        <w:lastRenderedPageBreak/>
        <w:drawing>
          <wp:inline distT="0" distB="0" distL="0" distR="0" wp14:anchorId="20113966" wp14:editId="71EA7F74">
            <wp:extent cx="6858000" cy="9052560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905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7784CB" w14:textId="77777777" w:rsidR="00005747" w:rsidRDefault="00005747"/>
    <w:sectPr w:rsidR="00005747" w:rsidSect="009E792B">
      <w:pgSz w:w="12240" w:h="15840" w:code="1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E792B"/>
    <w:rsid w:val="00005747"/>
    <w:rsid w:val="00082C59"/>
    <w:rsid w:val="001A35E7"/>
    <w:rsid w:val="00275BA3"/>
    <w:rsid w:val="005A42ED"/>
    <w:rsid w:val="0089539B"/>
    <w:rsid w:val="008B3141"/>
    <w:rsid w:val="00951B69"/>
    <w:rsid w:val="009E792B"/>
    <w:rsid w:val="00A23803"/>
    <w:rsid w:val="00C16D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F73D7D8"/>
  <w15:chartTrackingRefBased/>
  <w15:docId w15:val="{08A02742-2B9C-43FF-BF88-37B9D8AA62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E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E792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E792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E792B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E792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E792B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E792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E792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E792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E792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E792B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9E792B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E792B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E792B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E792B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E792B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E792B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E792B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E792B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E792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E792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E792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E792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E792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E792B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E792B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E792B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E792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E792B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E792B"/>
    <w:rPr>
      <w:b/>
      <w:bCs/>
      <w:smallCaps/>
      <w:color w:val="0F4761" w:themeColor="accent1" w:themeShade="BF"/>
      <w:spacing w:val="5"/>
    </w:rPr>
  </w:style>
  <w:style w:type="table" w:styleId="TableGrid">
    <w:name w:val="Table Grid"/>
    <w:basedOn w:val="TableNormal"/>
    <w:uiPriority w:val="39"/>
    <w:rsid w:val="00C16DB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C16DBC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16DB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26" Type="http://schemas.openxmlformats.org/officeDocument/2006/relationships/image" Target="media/image23.jpeg"/><Relationship Id="rId3" Type="http://schemas.openxmlformats.org/officeDocument/2006/relationships/webSettings" Target="webSettings.xml"/><Relationship Id="rId21" Type="http://schemas.openxmlformats.org/officeDocument/2006/relationships/image" Target="media/image18.jpeg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2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24" Type="http://schemas.openxmlformats.org/officeDocument/2006/relationships/image" Target="media/image21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28" Type="http://schemas.openxmlformats.org/officeDocument/2006/relationships/fontTable" Target="fontTable.xml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image" Target="media/image24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</TotalTime>
  <Pages>1</Pages>
  <Words>22</Words>
  <Characters>131</Characters>
  <Application>Microsoft Office Word</Application>
  <DocSecurity>0</DocSecurity>
  <Lines>1</Lines>
  <Paragraphs>1</Paragraphs>
  <ScaleCrop>false</ScaleCrop>
  <Company/>
  <LinksUpToDate>false</LinksUpToDate>
  <CharactersWithSpaces>152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MIGUEL ASCANIO</dc:creator>
  <cp:keywords/>
  <dc:description/>
  <cp:lastModifiedBy>Alejandro Martínez</cp:lastModifiedBy>
  <cp:revision>6</cp:revision>
  <dcterms:created xsi:type="dcterms:W3CDTF">2025-03-05T04:20:00Z</dcterms:created>
  <dcterms:modified xsi:type="dcterms:W3CDTF">2025-03-11T05:01:00Z</dcterms:modified>
</cp:coreProperties>
</file>